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75C" w14:textId="6D70A322" w:rsidR="00971EF5" w:rsidRPr="00971EF5" w:rsidRDefault="00971EF5" w:rsidP="00F427DA">
      <w:pPr>
        <w:spacing w:line="320" w:lineRule="exact"/>
        <w:ind w:left="283" w:hangingChars="118" w:hanging="283"/>
        <w:rPr>
          <w:rFonts w:ascii="メイリオ" w:eastAsia="メイリオ" w:hAnsi="メイリオ" w:cs="Arial Unicode MS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(</w:t>
      </w:r>
      <w:r w:rsidR="00D159F5">
        <w:rPr>
          <w:rFonts w:ascii="メイリオ" w:eastAsia="メイリオ" w:hAnsi="メイリオ" w:cs="Arial Unicode MS" w:hint="eastAsia"/>
          <w:sz w:val="24"/>
          <w:szCs w:val="24"/>
        </w:rPr>
        <w:t>公開用</w:t>
      </w:r>
      <w:r w:rsidRPr="00971EF5">
        <w:rPr>
          <w:rFonts w:ascii="メイリオ" w:eastAsia="メイリオ" w:hAnsi="メイリオ" w:cs="Arial Unicode MS" w:hint="eastAsia"/>
          <w:sz w:val="24"/>
          <w:szCs w:val="24"/>
        </w:rPr>
        <w:t>)</w:t>
      </w:r>
    </w:p>
    <w:p w14:paraId="00000001" w14:textId="50AE7398" w:rsidR="00645564" w:rsidRPr="00971EF5" w:rsidRDefault="00F81309" w:rsidP="00F427DA">
      <w:pPr>
        <w:spacing w:line="320" w:lineRule="exact"/>
        <w:ind w:left="283" w:hangingChars="118" w:hanging="283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中止の場合のお客様への連絡方法</w:t>
      </w:r>
    </w:p>
    <w:p w14:paraId="00000002" w14:textId="0ABF9428" w:rsidR="00645564" w:rsidRPr="00971EF5" w:rsidRDefault="00096306" w:rsidP="00F427DA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/>
          <w:sz w:val="24"/>
          <w:szCs w:val="24"/>
        </w:rPr>
        <w:t>202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年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月</w:t>
      </w:r>
    </w:p>
    <w:p w14:paraId="20A2DDA7" w14:textId="6C603780" w:rsidR="00012CEB" w:rsidRDefault="00B90E8D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劇団ハーベイ</w:t>
      </w:r>
    </w:p>
    <w:p w14:paraId="423E133A" w14:textId="77777777" w:rsidR="00F836A3" w:rsidRDefault="00F836A3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</w:p>
    <w:p w14:paraId="557CEDF1" w14:textId="09D1B85E" w:rsidR="00F836A3" w:rsidRPr="00F81309" w:rsidRDefault="00F81309" w:rsidP="0067695F">
      <w:pPr>
        <w:spacing w:line="320" w:lineRule="exact"/>
        <w:ind w:left="1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やむを得ず公演中止とする場合、予約時に収集した情報を使って速やかに中止連絡を行う。また、twitter、WEB、予約サイト上でも中止宣言を行う。</w:t>
      </w:r>
    </w:p>
    <w:sectPr w:rsidR="00F836A3" w:rsidRPr="00F81309" w:rsidSect="00971EF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6D04" w14:textId="77777777" w:rsidR="007134E3" w:rsidRDefault="007134E3" w:rsidP="0067695F">
      <w:pPr>
        <w:spacing w:line="240" w:lineRule="auto"/>
      </w:pPr>
      <w:r>
        <w:separator/>
      </w:r>
    </w:p>
  </w:endnote>
  <w:endnote w:type="continuationSeparator" w:id="0">
    <w:p w14:paraId="6EB515DA" w14:textId="77777777" w:rsidR="007134E3" w:rsidRDefault="007134E3" w:rsidP="00676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7CEE" w14:textId="77777777" w:rsidR="007134E3" w:rsidRDefault="007134E3" w:rsidP="0067695F">
      <w:pPr>
        <w:spacing w:line="240" w:lineRule="auto"/>
      </w:pPr>
      <w:r>
        <w:separator/>
      </w:r>
    </w:p>
  </w:footnote>
  <w:footnote w:type="continuationSeparator" w:id="0">
    <w:p w14:paraId="0105C69B" w14:textId="77777777" w:rsidR="007134E3" w:rsidRDefault="007134E3" w:rsidP="00676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8A2"/>
    <w:multiLevelType w:val="hybridMultilevel"/>
    <w:tmpl w:val="583ECDC0"/>
    <w:lvl w:ilvl="0" w:tplc="158ABB26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4"/>
    <w:rsid w:val="00012CEB"/>
    <w:rsid w:val="00096306"/>
    <w:rsid w:val="00135986"/>
    <w:rsid w:val="002C114E"/>
    <w:rsid w:val="00394EE7"/>
    <w:rsid w:val="003F7C2C"/>
    <w:rsid w:val="005030DE"/>
    <w:rsid w:val="00645564"/>
    <w:rsid w:val="00672F14"/>
    <w:rsid w:val="0067695F"/>
    <w:rsid w:val="006834DA"/>
    <w:rsid w:val="006F3C68"/>
    <w:rsid w:val="007134E3"/>
    <w:rsid w:val="007138D9"/>
    <w:rsid w:val="00762A5F"/>
    <w:rsid w:val="00971EF5"/>
    <w:rsid w:val="00B12A06"/>
    <w:rsid w:val="00B90E8D"/>
    <w:rsid w:val="00C24149"/>
    <w:rsid w:val="00D159F5"/>
    <w:rsid w:val="00E66D98"/>
    <w:rsid w:val="00F427DA"/>
    <w:rsid w:val="00F81309"/>
    <w:rsid w:val="00F836A3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5AEC"/>
  <w15:docId w15:val="{B412EF91-1D16-47D0-A874-1B9D8FD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72F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95F"/>
  </w:style>
  <w:style w:type="paragraph" w:styleId="a8">
    <w:name w:val="footer"/>
    <w:basedOn w:val="a"/>
    <w:link w:val="a9"/>
    <w:uiPriority w:val="99"/>
    <w:unhideWhenUsed/>
    <w:rsid w:val="00676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</cp:lastModifiedBy>
  <cp:revision>9</cp:revision>
  <dcterms:created xsi:type="dcterms:W3CDTF">2020-12-31T15:35:00Z</dcterms:created>
  <dcterms:modified xsi:type="dcterms:W3CDTF">2021-01-02T11:19:00Z</dcterms:modified>
</cp:coreProperties>
</file>